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F26E" w14:textId="3862384D" w:rsidR="00827666" w:rsidRPr="00D32D6C" w:rsidRDefault="00030923" w:rsidP="0003092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D32D6C">
        <w:rPr>
          <w:rFonts w:asciiTheme="minorHAnsi" w:hAnsiTheme="minorHAnsi" w:cstheme="minorHAnsi"/>
          <w:b/>
          <w:bCs/>
          <w:sz w:val="36"/>
          <w:szCs w:val="36"/>
        </w:rPr>
        <w:t>Dubbo Touch Association Inc</w:t>
      </w:r>
    </w:p>
    <w:p w14:paraId="2091FEDC" w14:textId="77A4C476" w:rsidR="00030923" w:rsidRPr="00D32D6C" w:rsidRDefault="00030923" w:rsidP="000309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2D6C">
        <w:rPr>
          <w:rFonts w:asciiTheme="minorHAnsi" w:hAnsiTheme="minorHAnsi" w:cstheme="minorHAnsi"/>
          <w:b/>
          <w:bCs/>
          <w:sz w:val="28"/>
          <w:szCs w:val="28"/>
        </w:rPr>
        <w:t>Annual General Meeting</w:t>
      </w:r>
    </w:p>
    <w:p w14:paraId="5412FD5B" w14:textId="5E92A88D" w:rsidR="00030923" w:rsidRPr="00D32D6C" w:rsidRDefault="00030923" w:rsidP="000309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2D6C">
        <w:rPr>
          <w:rFonts w:asciiTheme="minorHAnsi" w:hAnsiTheme="minorHAnsi" w:cstheme="minorHAnsi"/>
          <w:b/>
          <w:bCs/>
          <w:sz w:val="28"/>
          <w:szCs w:val="28"/>
        </w:rPr>
        <w:t>Tuesday 21 May 2024, 6pm</w:t>
      </w:r>
    </w:p>
    <w:p w14:paraId="6588D86D" w14:textId="195255E7" w:rsidR="00030923" w:rsidRPr="00D32D6C" w:rsidRDefault="00030923" w:rsidP="0003092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2D6C">
        <w:rPr>
          <w:rFonts w:asciiTheme="minorHAnsi" w:hAnsiTheme="minorHAnsi" w:cstheme="minorHAnsi"/>
          <w:b/>
          <w:bCs/>
          <w:sz w:val="28"/>
          <w:szCs w:val="28"/>
        </w:rPr>
        <w:t>Westside Hotel</w:t>
      </w:r>
    </w:p>
    <w:p w14:paraId="28318049" w14:textId="77777777" w:rsidR="00D32D6C" w:rsidRPr="00D32D6C" w:rsidRDefault="00D32D6C" w:rsidP="00B95BEE">
      <w:pPr>
        <w:pStyle w:val="ListParagraph"/>
        <w:spacing w:before="240" w:after="240" w:line="360" w:lineRule="auto"/>
        <w:ind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 xml:space="preserve">24/1: </w:t>
      </w:r>
      <w:r w:rsidR="00030923" w:rsidRPr="00D32D6C">
        <w:rPr>
          <w:rFonts w:asciiTheme="minorHAnsi" w:hAnsiTheme="minorHAnsi" w:cstheme="minorHAnsi"/>
          <w:b/>
          <w:bCs/>
        </w:rPr>
        <w:t>Acknowledgement of Country</w:t>
      </w:r>
    </w:p>
    <w:p w14:paraId="3591E22D" w14:textId="00BB301D" w:rsidR="00D32D6C" w:rsidRPr="00D32D6C" w:rsidRDefault="00D32D6C" w:rsidP="00B95BEE">
      <w:pPr>
        <w:pStyle w:val="ListParagraph"/>
        <w:spacing w:before="240" w:after="240" w:line="360" w:lineRule="auto"/>
        <w:ind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 xml:space="preserve">24/2: </w:t>
      </w:r>
      <w:r w:rsidR="00030923" w:rsidRPr="00D32D6C">
        <w:rPr>
          <w:rFonts w:asciiTheme="minorHAnsi" w:hAnsiTheme="minorHAnsi" w:cstheme="minorHAnsi"/>
          <w:b/>
          <w:bCs/>
        </w:rPr>
        <w:t>Minutes of the previous AGM</w:t>
      </w:r>
    </w:p>
    <w:p w14:paraId="70626BB6" w14:textId="2728E760" w:rsidR="00D32D6C" w:rsidRPr="00D32D6C" w:rsidRDefault="00D32D6C" w:rsidP="00B95BEE">
      <w:pPr>
        <w:pStyle w:val="ListParagraph"/>
        <w:spacing w:before="240" w:after="240" w:line="360" w:lineRule="auto"/>
        <w:ind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 xml:space="preserve">24/3: </w:t>
      </w:r>
      <w:r w:rsidR="00030923" w:rsidRPr="00D32D6C">
        <w:rPr>
          <w:rFonts w:asciiTheme="minorHAnsi" w:hAnsiTheme="minorHAnsi" w:cstheme="minorHAnsi"/>
          <w:b/>
          <w:bCs/>
        </w:rPr>
        <w:t>Report</w:t>
      </w:r>
      <w:r w:rsidR="00B95BEE">
        <w:rPr>
          <w:rFonts w:asciiTheme="minorHAnsi" w:hAnsiTheme="minorHAnsi" w:cstheme="minorHAnsi"/>
          <w:b/>
          <w:bCs/>
        </w:rPr>
        <w:t>s</w:t>
      </w:r>
    </w:p>
    <w:p w14:paraId="76BE98F9" w14:textId="19287C73" w:rsidR="00B95BEE" w:rsidRPr="00B95BEE" w:rsidRDefault="00B95BEE" w:rsidP="00B95BEE">
      <w:pPr>
        <w:pStyle w:val="ListParagraph"/>
        <w:numPr>
          <w:ilvl w:val="0"/>
          <w:numId w:val="9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B95BEE">
        <w:rPr>
          <w:rFonts w:asciiTheme="minorHAnsi" w:hAnsiTheme="minorHAnsi" w:cstheme="minorHAnsi"/>
          <w:sz w:val="22"/>
          <w:szCs w:val="22"/>
        </w:rPr>
        <w:t>President</w:t>
      </w:r>
    </w:p>
    <w:p w14:paraId="12A291CD" w14:textId="6596407A" w:rsidR="00B95BEE" w:rsidRDefault="00B95BEE" w:rsidP="00B95BEE">
      <w:pPr>
        <w:pStyle w:val="ListParagraph"/>
        <w:numPr>
          <w:ilvl w:val="0"/>
          <w:numId w:val="9"/>
        </w:num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B95BEE">
        <w:rPr>
          <w:rFonts w:asciiTheme="minorHAnsi" w:hAnsiTheme="minorHAnsi" w:cstheme="minorHAnsi"/>
          <w:sz w:val="22"/>
          <w:szCs w:val="22"/>
        </w:rPr>
        <w:t>Treasurer Report</w:t>
      </w:r>
    </w:p>
    <w:p w14:paraId="2AC3133C" w14:textId="77777777" w:rsidR="00B95BEE" w:rsidRPr="00B95BEE" w:rsidRDefault="00B95BEE" w:rsidP="00B95BEE">
      <w:pPr>
        <w:pStyle w:val="ListParagraph"/>
        <w:spacing w:before="240" w:after="240"/>
        <w:ind w:left="1080"/>
        <w:rPr>
          <w:rFonts w:asciiTheme="minorHAnsi" w:hAnsiTheme="minorHAnsi" w:cstheme="minorHAnsi"/>
          <w:sz w:val="22"/>
          <w:szCs w:val="22"/>
        </w:rPr>
      </w:pPr>
    </w:p>
    <w:p w14:paraId="5F7800FD" w14:textId="51761DF4" w:rsidR="00D32D6C" w:rsidRPr="00D32D6C" w:rsidRDefault="00D32D6C" w:rsidP="00B95BEE">
      <w:pPr>
        <w:pStyle w:val="ListParagraph"/>
        <w:spacing w:before="240" w:after="240" w:line="360" w:lineRule="auto"/>
        <w:ind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>24/</w:t>
      </w:r>
      <w:r w:rsidR="00B95BEE">
        <w:rPr>
          <w:rFonts w:asciiTheme="minorHAnsi" w:hAnsiTheme="minorHAnsi" w:cstheme="minorHAnsi"/>
          <w:b/>
          <w:bCs/>
        </w:rPr>
        <w:t>4</w:t>
      </w:r>
      <w:r w:rsidRPr="00D32D6C">
        <w:rPr>
          <w:rFonts w:asciiTheme="minorHAnsi" w:hAnsiTheme="minorHAnsi" w:cstheme="minorHAnsi"/>
          <w:b/>
          <w:bCs/>
        </w:rPr>
        <w:t xml:space="preserve">: </w:t>
      </w:r>
      <w:r w:rsidR="00030923" w:rsidRPr="00D32D6C">
        <w:rPr>
          <w:rFonts w:asciiTheme="minorHAnsi" w:hAnsiTheme="minorHAnsi" w:cstheme="minorHAnsi"/>
          <w:b/>
          <w:bCs/>
        </w:rPr>
        <w:t>Elections of Office Bearer</w:t>
      </w:r>
      <w:r w:rsidR="00B95BEE">
        <w:rPr>
          <w:rFonts w:asciiTheme="minorHAnsi" w:hAnsiTheme="minorHAnsi" w:cstheme="minorHAnsi"/>
          <w:b/>
          <w:bCs/>
        </w:rPr>
        <w:t xml:space="preserve"> 2024/2025</w:t>
      </w:r>
      <w:r w:rsidRPr="00D32D6C">
        <w:rPr>
          <w:rFonts w:asciiTheme="minorHAnsi" w:hAnsiTheme="minorHAnsi" w:cstheme="minorHAnsi"/>
          <w:b/>
          <w:bCs/>
        </w:rPr>
        <w:t xml:space="preserve"> - </w:t>
      </w:r>
      <w:r w:rsidR="00030923" w:rsidRPr="00D32D6C">
        <w:rPr>
          <w:rFonts w:asciiTheme="minorHAnsi" w:hAnsiTheme="minorHAnsi" w:cstheme="minorHAnsi"/>
          <w:b/>
          <w:bCs/>
        </w:rPr>
        <w:t>Executive</w:t>
      </w:r>
    </w:p>
    <w:p w14:paraId="00119AE9" w14:textId="77777777" w:rsidR="00D32D6C" w:rsidRPr="00D32D6C" w:rsidRDefault="00030923" w:rsidP="00D32D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32D6C">
        <w:rPr>
          <w:rFonts w:asciiTheme="minorHAnsi" w:hAnsiTheme="minorHAnsi" w:cstheme="minorHAnsi"/>
          <w:sz w:val="22"/>
          <w:szCs w:val="22"/>
        </w:rPr>
        <w:t>President</w:t>
      </w:r>
    </w:p>
    <w:p w14:paraId="7F65984F" w14:textId="77777777" w:rsidR="00D32D6C" w:rsidRPr="00D32D6C" w:rsidRDefault="00030923" w:rsidP="00D32D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32D6C">
        <w:rPr>
          <w:rFonts w:asciiTheme="minorHAnsi" w:hAnsiTheme="minorHAnsi" w:cstheme="minorHAnsi"/>
          <w:sz w:val="22"/>
          <w:szCs w:val="22"/>
        </w:rPr>
        <w:t>Vice President</w:t>
      </w:r>
    </w:p>
    <w:p w14:paraId="6109CA1A" w14:textId="77777777" w:rsidR="00D32D6C" w:rsidRPr="00D32D6C" w:rsidRDefault="00030923" w:rsidP="00D32D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32D6C">
        <w:rPr>
          <w:rFonts w:asciiTheme="minorHAnsi" w:hAnsiTheme="minorHAnsi" w:cstheme="minorHAnsi"/>
          <w:sz w:val="22"/>
          <w:szCs w:val="22"/>
        </w:rPr>
        <w:t>Hearings Officer</w:t>
      </w:r>
    </w:p>
    <w:p w14:paraId="4F93F241" w14:textId="77777777" w:rsidR="00D32D6C" w:rsidRPr="00D32D6C" w:rsidRDefault="00030923" w:rsidP="00D32D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32D6C">
        <w:rPr>
          <w:rFonts w:asciiTheme="minorHAnsi" w:hAnsiTheme="minorHAnsi" w:cstheme="minorHAnsi"/>
          <w:sz w:val="22"/>
          <w:szCs w:val="22"/>
        </w:rPr>
        <w:t>Treasurer</w:t>
      </w:r>
    </w:p>
    <w:p w14:paraId="57FADD8C" w14:textId="77777777" w:rsidR="00D32D6C" w:rsidRPr="00D32D6C" w:rsidRDefault="00030923" w:rsidP="00D32D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32D6C">
        <w:rPr>
          <w:rFonts w:asciiTheme="minorHAnsi" w:hAnsiTheme="minorHAnsi" w:cstheme="minorHAnsi"/>
          <w:sz w:val="22"/>
          <w:szCs w:val="22"/>
        </w:rPr>
        <w:t>Secretary</w:t>
      </w:r>
    </w:p>
    <w:p w14:paraId="446A15E6" w14:textId="77777777" w:rsidR="00D32D6C" w:rsidRPr="00D32D6C" w:rsidRDefault="00D32D6C" w:rsidP="00D32D6C">
      <w:pPr>
        <w:ind w:left="720"/>
        <w:rPr>
          <w:rFonts w:asciiTheme="minorHAnsi" w:hAnsiTheme="minorHAnsi" w:cstheme="minorHAnsi"/>
          <w:b/>
          <w:bCs/>
        </w:rPr>
      </w:pPr>
    </w:p>
    <w:p w14:paraId="636B76EE" w14:textId="34136E7A" w:rsidR="00030923" w:rsidRPr="00D32D6C" w:rsidRDefault="00D32D6C" w:rsidP="00B95BEE">
      <w:pPr>
        <w:ind w:left="720"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 xml:space="preserve">24/6: </w:t>
      </w:r>
      <w:r w:rsidR="00030923" w:rsidRPr="00D32D6C">
        <w:rPr>
          <w:rFonts w:asciiTheme="minorHAnsi" w:hAnsiTheme="minorHAnsi" w:cstheme="minorHAnsi"/>
          <w:b/>
          <w:bCs/>
        </w:rPr>
        <w:t>General Committee</w:t>
      </w:r>
      <w:r w:rsidR="00B95BEE">
        <w:rPr>
          <w:rFonts w:asciiTheme="minorHAnsi" w:hAnsiTheme="minorHAnsi" w:cstheme="minorHAnsi"/>
          <w:b/>
          <w:bCs/>
        </w:rPr>
        <w:t xml:space="preserve"> Nominations</w:t>
      </w:r>
    </w:p>
    <w:p w14:paraId="3E6782AE" w14:textId="79652541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Treasurer Assistant</w:t>
      </w:r>
    </w:p>
    <w:p w14:paraId="67917831" w14:textId="0E160A7B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Registrar</w:t>
      </w:r>
    </w:p>
    <w:p w14:paraId="5E07571C" w14:textId="443553A3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Mixed Competition Director</w:t>
      </w:r>
    </w:p>
    <w:p w14:paraId="03A47E11" w14:textId="39D37D4E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Mixed Competition Assistant</w:t>
      </w:r>
    </w:p>
    <w:p w14:paraId="32CAF8CF" w14:textId="6404D385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Men’s Competition Director</w:t>
      </w:r>
    </w:p>
    <w:p w14:paraId="1B489497" w14:textId="3DCF97C4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Men’s Competition Assistant</w:t>
      </w:r>
    </w:p>
    <w:p w14:paraId="168F3CEC" w14:textId="1007EFDA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Women’s Competition Director</w:t>
      </w:r>
    </w:p>
    <w:p w14:paraId="7E7EE0D3" w14:textId="13FCD24D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Junior Competition Director</w:t>
      </w:r>
    </w:p>
    <w:p w14:paraId="5ACA0F6D" w14:textId="0A38BD79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Junior Competition Assistant/s</w:t>
      </w:r>
    </w:p>
    <w:p w14:paraId="7515A4BA" w14:textId="63597ED7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Referee Director</w:t>
      </w:r>
    </w:p>
    <w:p w14:paraId="43798CE4" w14:textId="38219BF8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Referee Assistant</w:t>
      </w:r>
    </w:p>
    <w:p w14:paraId="70A7E098" w14:textId="6882110A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Junior Referee Coordinator</w:t>
      </w:r>
    </w:p>
    <w:p w14:paraId="0A163B0C" w14:textId="40CE4641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Publicity Officer</w:t>
      </w:r>
    </w:p>
    <w:p w14:paraId="3D496BEC" w14:textId="07E9E5F5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Junior Rep Coordinator</w:t>
      </w:r>
    </w:p>
    <w:p w14:paraId="0FFC8892" w14:textId="0198EC5C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Senior Rep Coordinator</w:t>
      </w:r>
    </w:p>
    <w:p w14:paraId="33B960AA" w14:textId="69992CC1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Coach and Player Development Coordinator</w:t>
      </w:r>
    </w:p>
    <w:p w14:paraId="00EDED36" w14:textId="3D8434AF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Member Protection &amp; Information Officer</w:t>
      </w:r>
    </w:p>
    <w:p w14:paraId="7543A95B" w14:textId="799F2F98" w:rsidR="00030923" w:rsidRPr="00B95BEE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>Merchandise Coordinator</w:t>
      </w:r>
    </w:p>
    <w:p w14:paraId="5CBF62AF" w14:textId="3A40789A" w:rsidR="00030923" w:rsidRDefault="00030923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95BEE">
        <w:rPr>
          <w:rFonts w:asciiTheme="minorHAnsi" w:hAnsiTheme="minorHAnsi" w:cstheme="minorHAnsi"/>
          <w:sz w:val="20"/>
          <w:szCs w:val="20"/>
        </w:rPr>
        <w:t xml:space="preserve">Canteen </w:t>
      </w:r>
      <w:r w:rsidR="00A31D0F">
        <w:rPr>
          <w:rFonts w:asciiTheme="minorHAnsi" w:hAnsiTheme="minorHAnsi" w:cstheme="minorHAnsi"/>
          <w:sz w:val="20"/>
          <w:szCs w:val="20"/>
        </w:rPr>
        <w:t>Coordinator</w:t>
      </w:r>
    </w:p>
    <w:p w14:paraId="2B4B6E4B" w14:textId="5A169D87" w:rsidR="00A31D0F" w:rsidRPr="00B95BEE" w:rsidRDefault="00A31D0F" w:rsidP="00D32D6C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Grants Officer</w:t>
      </w:r>
    </w:p>
    <w:p w14:paraId="6121FCFE" w14:textId="77777777" w:rsidR="00D32D6C" w:rsidRPr="00D32D6C" w:rsidRDefault="00D32D6C" w:rsidP="00D32D6C">
      <w:pPr>
        <w:ind w:left="360"/>
        <w:rPr>
          <w:rFonts w:asciiTheme="minorHAnsi" w:hAnsiTheme="minorHAnsi" w:cstheme="minorHAnsi"/>
          <w:b/>
          <w:bCs/>
        </w:rPr>
      </w:pPr>
    </w:p>
    <w:p w14:paraId="32BD11F8" w14:textId="015A7614" w:rsidR="00D32D6C" w:rsidRPr="00D32D6C" w:rsidRDefault="00D32D6C" w:rsidP="00B95BEE">
      <w:pPr>
        <w:spacing w:line="360" w:lineRule="auto"/>
        <w:ind w:left="1080" w:firstLine="36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>24/</w:t>
      </w:r>
      <w:r>
        <w:rPr>
          <w:rFonts w:asciiTheme="minorHAnsi" w:hAnsiTheme="minorHAnsi" w:cstheme="minorHAnsi"/>
          <w:b/>
          <w:bCs/>
        </w:rPr>
        <w:t>7</w:t>
      </w:r>
      <w:r w:rsidRPr="00D32D6C">
        <w:rPr>
          <w:rFonts w:asciiTheme="minorHAnsi" w:hAnsiTheme="minorHAnsi" w:cstheme="minorHAnsi"/>
          <w:b/>
          <w:bCs/>
        </w:rPr>
        <w:t>: Notice of Motion</w:t>
      </w:r>
    </w:p>
    <w:p w14:paraId="4565A5E6" w14:textId="29A1015A" w:rsidR="00D32D6C" w:rsidRPr="00D32D6C" w:rsidRDefault="00D32D6C" w:rsidP="00B95BEE">
      <w:pPr>
        <w:spacing w:line="360" w:lineRule="auto"/>
        <w:ind w:left="720"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>24/</w:t>
      </w:r>
      <w:r>
        <w:rPr>
          <w:rFonts w:asciiTheme="minorHAnsi" w:hAnsiTheme="minorHAnsi" w:cstheme="minorHAnsi"/>
          <w:b/>
          <w:bCs/>
        </w:rPr>
        <w:t>8</w:t>
      </w:r>
      <w:r w:rsidRPr="00D32D6C">
        <w:rPr>
          <w:rFonts w:asciiTheme="minorHAnsi" w:hAnsiTheme="minorHAnsi" w:cstheme="minorHAnsi"/>
          <w:b/>
          <w:bCs/>
        </w:rPr>
        <w:t>: Patrons Award</w:t>
      </w:r>
    </w:p>
    <w:p w14:paraId="28387745" w14:textId="2434F533" w:rsidR="00D32D6C" w:rsidRDefault="00D32D6C" w:rsidP="00B95BEE">
      <w:pPr>
        <w:spacing w:line="360" w:lineRule="auto"/>
        <w:ind w:left="720" w:firstLine="720"/>
        <w:rPr>
          <w:rFonts w:asciiTheme="minorHAnsi" w:hAnsiTheme="minorHAnsi" w:cstheme="minorHAnsi"/>
          <w:b/>
          <w:bCs/>
        </w:rPr>
      </w:pPr>
      <w:r w:rsidRPr="00D32D6C">
        <w:rPr>
          <w:rFonts w:asciiTheme="minorHAnsi" w:hAnsiTheme="minorHAnsi" w:cstheme="minorHAnsi"/>
          <w:b/>
          <w:bCs/>
        </w:rPr>
        <w:t>24/</w:t>
      </w:r>
      <w:r>
        <w:rPr>
          <w:rFonts w:asciiTheme="minorHAnsi" w:hAnsiTheme="minorHAnsi" w:cstheme="minorHAnsi"/>
          <w:b/>
          <w:bCs/>
        </w:rPr>
        <w:t>9</w:t>
      </w:r>
      <w:r w:rsidRPr="00D32D6C">
        <w:rPr>
          <w:rFonts w:asciiTheme="minorHAnsi" w:hAnsiTheme="minorHAnsi" w:cstheme="minorHAnsi"/>
          <w:b/>
          <w:bCs/>
        </w:rPr>
        <w:t>: Life Members</w:t>
      </w:r>
    </w:p>
    <w:p w14:paraId="7972090D" w14:textId="22DEACA5" w:rsidR="002C472C" w:rsidRPr="00827666" w:rsidRDefault="00B95BEE" w:rsidP="00B95BEE">
      <w:pPr>
        <w:spacing w:line="360" w:lineRule="auto"/>
        <w:ind w:left="1080" w:firstLine="360"/>
      </w:pPr>
      <w:r>
        <w:rPr>
          <w:rFonts w:asciiTheme="minorHAnsi" w:hAnsiTheme="minorHAnsi" w:cstheme="minorHAnsi"/>
          <w:b/>
          <w:bCs/>
        </w:rPr>
        <w:t>24/10: General Business</w:t>
      </w:r>
    </w:p>
    <w:sectPr w:rsidR="002C472C" w:rsidRPr="00827666" w:rsidSect="00D32D6C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6916" w14:textId="77777777" w:rsidR="00AA13F0" w:rsidRDefault="00AA13F0">
      <w:r>
        <w:separator/>
      </w:r>
    </w:p>
  </w:endnote>
  <w:endnote w:type="continuationSeparator" w:id="0">
    <w:p w14:paraId="6479D2E4" w14:textId="77777777" w:rsidR="00AA13F0" w:rsidRDefault="00A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AEB2" w14:textId="77777777" w:rsidR="00AA13F0" w:rsidRDefault="00AA13F0">
      <w:r>
        <w:separator/>
      </w:r>
    </w:p>
  </w:footnote>
  <w:footnote w:type="continuationSeparator" w:id="0">
    <w:p w14:paraId="55597586" w14:textId="77777777" w:rsidR="00AA13F0" w:rsidRDefault="00AA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Ind w:w="-284" w:type="dxa"/>
      <w:tblLook w:val="01E0" w:firstRow="1" w:lastRow="1" w:firstColumn="1" w:lastColumn="1" w:noHBand="0" w:noVBand="0"/>
    </w:tblPr>
    <w:tblGrid>
      <w:gridCol w:w="3922"/>
      <w:gridCol w:w="5542"/>
    </w:tblGrid>
    <w:tr w:rsidR="00030923" w14:paraId="163B2A4E" w14:textId="77777777" w:rsidTr="00D32D6C">
      <w:trPr>
        <w:trHeight w:val="1701"/>
      </w:trPr>
      <w:tc>
        <w:tcPr>
          <w:tcW w:w="3922" w:type="dxa"/>
        </w:tcPr>
        <w:p w14:paraId="503FF668" w14:textId="77777777" w:rsidR="00030923" w:rsidRDefault="00030923" w:rsidP="00030923">
          <w:pPr>
            <w:pStyle w:val="NormalWeb"/>
          </w:pPr>
          <w:r>
            <w:rPr>
              <w:noProof/>
            </w:rPr>
            <w:drawing>
              <wp:inline distT="0" distB="0" distL="0" distR="0" wp14:anchorId="40DCD616" wp14:editId="65FD8BB5">
                <wp:extent cx="2076450" cy="9975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10" cy="1010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848F4B" w14:textId="46E24916" w:rsidR="00383374" w:rsidRDefault="00383374" w:rsidP="00913E96">
          <w:pPr>
            <w:pStyle w:val="Header"/>
          </w:pPr>
        </w:p>
      </w:tc>
      <w:tc>
        <w:tcPr>
          <w:tcW w:w="5542" w:type="dxa"/>
        </w:tcPr>
        <w:p w14:paraId="2C7A13C1" w14:textId="77777777" w:rsidR="00383374" w:rsidRPr="009B6F3B" w:rsidRDefault="00383374" w:rsidP="009B6F3B">
          <w:pPr>
            <w:pStyle w:val="Header"/>
            <w:jc w:val="center"/>
            <w:rPr>
              <w:color w:val="993300"/>
              <w:sz w:val="32"/>
            </w:rPr>
          </w:pPr>
          <w:r w:rsidRPr="009B6F3B">
            <w:rPr>
              <w:color w:val="993300"/>
              <w:sz w:val="32"/>
            </w:rPr>
            <w:t>DUBBO TOUCH ASSOCIATION INC.</w:t>
          </w:r>
        </w:p>
        <w:p w14:paraId="62548EFB" w14:textId="77777777" w:rsidR="00383374" w:rsidRPr="009B6F3B" w:rsidRDefault="00383374" w:rsidP="009B6F3B">
          <w:pPr>
            <w:pStyle w:val="Header"/>
            <w:jc w:val="center"/>
            <w:rPr>
              <w:color w:val="333399"/>
              <w:sz w:val="16"/>
            </w:rPr>
          </w:pPr>
          <w:r w:rsidRPr="009B6F3B">
            <w:rPr>
              <w:color w:val="333399"/>
              <w:sz w:val="16"/>
            </w:rPr>
            <w:t>INCORPORATION No. Y0672816</w:t>
          </w:r>
        </w:p>
        <w:p w14:paraId="60FE120B" w14:textId="77777777" w:rsidR="00383374" w:rsidRPr="009B6F3B" w:rsidRDefault="00383374" w:rsidP="009B6F3B">
          <w:pPr>
            <w:pStyle w:val="Header"/>
            <w:jc w:val="center"/>
            <w:rPr>
              <w:color w:val="333399"/>
              <w:sz w:val="16"/>
            </w:rPr>
          </w:pPr>
          <w:r w:rsidRPr="009B6F3B">
            <w:rPr>
              <w:color w:val="333399"/>
              <w:sz w:val="16"/>
            </w:rPr>
            <w:t>ABN. 19 048 935 817</w:t>
          </w:r>
        </w:p>
        <w:p w14:paraId="0E070831" w14:textId="77777777" w:rsidR="00383374" w:rsidRPr="009B6F3B" w:rsidRDefault="00383374" w:rsidP="009B6F3B">
          <w:pPr>
            <w:pStyle w:val="Header"/>
            <w:jc w:val="center"/>
            <w:rPr>
              <w:color w:val="333399"/>
            </w:rPr>
          </w:pPr>
        </w:p>
        <w:p w14:paraId="3ED1EB42" w14:textId="77777777" w:rsidR="00383374" w:rsidRDefault="00383374" w:rsidP="009B6F3B">
          <w:pPr>
            <w:pStyle w:val="Header"/>
            <w:jc w:val="center"/>
          </w:pPr>
          <w:smartTag w:uri="urn:schemas-microsoft-com:office:smarttags" w:element="place">
            <w:r w:rsidRPr="009B6F3B">
              <w:rPr>
                <w:color w:val="333399"/>
                <w:sz w:val="20"/>
              </w:rPr>
              <w:t>PO</w:t>
            </w:r>
          </w:smartTag>
          <w:r w:rsidRPr="009B6F3B">
            <w:rPr>
              <w:color w:val="333399"/>
              <w:sz w:val="20"/>
            </w:rPr>
            <w:t xml:space="preserve"> </w:t>
          </w:r>
          <w:smartTag w:uri="urn:schemas-microsoft-com:office:smarttags" w:element="address">
            <w:smartTag w:uri="urn:schemas-microsoft-com:office:smarttags" w:element="Street">
              <w:r w:rsidRPr="009B6F3B">
                <w:rPr>
                  <w:color w:val="333399"/>
                  <w:sz w:val="20"/>
                </w:rPr>
                <w:t>BOX</w:t>
              </w:r>
            </w:smartTag>
            <w:r w:rsidRPr="009B6F3B">
              <w:rPr>
                <w:color w:val="333399"/>
                <w:sz w:val="20"/>
              </w:rPr>
              <w:t xml:space="preserve"> 1198</w:t>
            </w:r>
          </w:smartTag>
          <w:r w:rsidRPr="009B6F3B">
            <w:rPr>
              <w:color w:val="333399"/>
              <w:sz w:val="20"/>
            </w:rPr>
            <w:t>, Dubbo NSW 2830</w:t>
          </w:r>
        </w:p>
      </w:tc>
    </w:tr>
  </w:tbl>
  <w:p w14:paraId="76D2B851" w14:textId="77777777" w:rsidR="00383374" w:rsidRDefault="00383374" w:rsidP="00913E9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F38"/>
    <w:multiLevelType w:val="hybridMultilevel"/>
    <w:tmpl w:val="050C0106"/>
    <w:lvl w:ilvl="0" w:tplc="E6BA008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D473D1A"/>
    <w:multiLevelType w:val="hybridMultilevel"/>
    <w:tmpl w:val="57A0F8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14593"/>
    <w:multiLevelType w:val="hybridMultilevel"/>
    <w:tmpl w:val="AE92AB72"/>
    <w:lvl w:ilvl="0" w:tplc="6D2C996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AC6341"/>
    <w:multiLevelType w:val="hybridMultilevel"/>
    <w:tmpl w:val="BAEEB932"/>
    <w:lvl w:ilvl="0" w:tplc="BF52279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7275FC"/>
    <w:multiLevelType w:val="hybridMultilevel"/>
    <w:tmpl w:val="367816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A1004"/>
    <w:multiLevelType w:val="hybridMultilevel"/>
    <w:tmpl w:val="D9AAD4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C314C"/>
    <w:multiLevelType w:val="hybridMultilevel"/>
    <w:tmpl w:val="F1E463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6EA1"/>
    <w:multiLevelType w:val="hybridMultilevel"/>
    <w:tmpl w:val="4476B86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37B"/>
    <w:multiLevelType w:val="hybridMultilevel"/>
    <w:tmpl w:val="9CF8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05871">
    <w:abstractNumId w:val="6"/>
  </w:num>
  <w:num w:numId="2" w16cid:durableId="232007716">
    <w:abstractNumId w:val="7"/>
  </w:num>
  <w:num w:numId="3" w16cid:durableId="1963262280">
    <w:abstractNumId w:val="4"/>
  </w:num>
  <w:num w:numId="4" w16cid:durableId="1100249882">
    <w:abstractNumId w:val="5"/>
  </w:num>
  <w:num w:numId="5" w16cid:durableId="136260720">
    <w:abstractNumId w:val="8"/>
  </w:num>
  <w:num w:numId="6" w16cid:durableId="1968470622">
    <w:abstractNumId w:val="2"/>
  </w:num>
  <w:num w:numId="7" w16cid:durableId="1357274362">
    <w:abstractNumId w:val="1"/>
  </w:num>
  <w:num w:numId="8" w16cid:durableId="301472227">
    <w:abstractNumId w:val="3"/>
  </w:num>
  <w:num w:numId="9" w16cid:durableId="180322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6"/>
    <w:rsid w:val="00020F53"/>
    <w:rsid w:val="00026A6F"/>
    <w:rsid w:val="00026FC9"/>
    <w:rsid w:val="00030923"/>
    <w:rsid w:val="00032F69"/>
    <w:rsid w:val="00054B9D"/>
    <w:rsid w:val="000551F5"/>
    <w:rsid w:val="000604E7"/>
    <w:rsid w:val="00080136"/>
    <w:rsid w:val="00083218"/>
    <w:rsid w:val="0009039A"/>
    <w:rsid w:val="000A16B7"/>
    <w:rsid w:val="000A71D3"/>
    <w:rsid w:val="000B2E21"/>
    <w:rsid w:val="000B37F9"/>
    <w:rsid w:val="000C3750"/>
    <w:rsid w:val="000C5777"/>
    <w:rsid w:val="000D0DA9"/>
    <w:rsid w:val="000E09D1"/>
    <w:rsid w:val="000F4680"/>
    <w:rsid w:val="001122A4"/>
    <w:rsid w:val="00127A93"/>
    <w:rsid w:val="00131E5B"/>
    <w:rsid w:val="00145DCE"/>
    <w:rsid w:val="001476ED"/>
    <w:rsid w:val="00147950"/>
    <w:rsid w:val="00175F1F"/>
    <w:rsid w:val="0018135F"/>
    <w:rsid w:val="001A0236"/>
    <w:rsid w:val="001A6445"/>
    <w:rsid w:val="001B2DC3"/>
    <w:rsid w:val="001B5BF7"/>
    <w:rsid w:val="001D3644"/>
    <w:rsid w:val="001F0BEB"/>
    <w:rsid w:val="001F5C18"/>
    <w:rsid w:val="00217151"/>
    <w:rsid w:val="00227C15"/>
    <w:rsid w:val="00240894"/>
    <w:rsid w:val="00251686"/>
    <w:rsid w:val="002600B2"/>
    <w:rsid w:val="00280D4C"/>
    <w:rsid w:val="00287910"/>
    <w:rsid w:val="002A77F8"/>
    <w:rsid w:val="002B1509"/>
    <w:rsid w:val="002B2E23"/>
    <w:rsid w:val="002C472C"/>
    <w:rsid w:val="002C7C93"/>
    <w:rsid w:val="002D0FCA"/>
    <w:rsid w:val="002D68B9"/>
    <w:rsid w:val="002E6DB6"/>
    <w:rsid w:val="002F2534"/>
    <w:rsid w:val="002F2B77"/>
    <w:rsid w:val="00305A19"/>
    <w:rsid w:val="00315056"/>
    <w:rsid w:val="00317337"/>
    <w:rsid w:val="0034680E"/>
    <w:rsid w:val="00346BC4"/>
    <w:rsid w:val="00346E86"/>
    <w:rsid w:val="00363C61"/>
    <w:rsid w:val="0036468F"/>
    <w:rsid w:val="00380226"/>
    <w:rsid w:val="00383374"/>
    <w:rsid w:val="003853B4"/>
    <w:rsid w:val="003A6164"/>
    <w:rsid w:val="003B5699"/>
    <w:rsid w:val="003D6CBA"/>
    <w:rsid w:val="003E61E2"/>
    <w:rsid w:val="00407F3D"/>
    <w:rsid w:val="00425DD8"/>
    <w:rsid w:val="00447E6E"/>
    <w:rsid w:val="00475ABB"/>
    <w:rsid w:val="004806D8"/>
    <w:rsid w:val="00490E1C"/>
    <w:rsid w:val="004920A7"/>
    <w:rsid w:val="004A1C32"/>
    <w:rsid w:val="004A73FB"/>
    <w:rsid w:val="004D003C"/>
    <w:rsid w:val="004D036E"/>
    <w:rsid w:val="00501222"/>
    <w:rsid w:val="005470E8"/>
    <w:rsid w:val="00592192"/>
    <w:rsid w:val="005A4886"/>
    <w:rsid w:val="005B1183"/>
    <w:rsid w:val="005B4217"/>
    <w:rsid w:val="005B5CFB"/>
    <w:rsid w:val="005C0E00"/>
    <w:rsid w:val="005C7457"/>
    <w:rsid w:val="005D2F0A"/>
    <w:rsid w:val="005F2786"/>
    <w:rsid w:val="006002FB"/>
    <w:rsid w:val="00631309"/>
    <w:rsid w:val="00652C7C"/>
    <w:rsid w:val="00655A8B"/>
    <w:rsid w:val="006571F7"/>
    <w:rsid w:val="00670500"/>
    <w:rsid w:val="006C17BC"/>
    <w:rsid w:val="006C1A15"/>
    <w:rsid w:val="006E00E7"/>
    <w:rsid w:val="006E2209"/>
    <w:rsid w:val="006E2ED8"/>
    <w:rsid w:val="006F7515"/>
    <w:rsid w:val="007A649B"/>
    <w:rsid w:val="007C403A"/>
    <w:rsid w:val="007E7996"/>
    <w:rsid w:val="007F0CA0"/>
    <w:rsid w:val="00820ABB"/>
    <w:rsid w:val="00827666"/>
    <w:rsid w:val="00834286"/>
    <w:rsid w:val="008470F1"/>
    <w:rsid w:val="0084780D"/>
    <w:rsid w:val="00855796"/>
    <w:rsid w:val="00857C25"/>
    <w:rsid w:val="0086352B"/>
    <w:rsid w:val="008656FE"/>
    <w:rsid w:val="00875FC5"/>
    <w:rsid w:val="008A4A5E"/>
    <w:rsid w:val="008A7EBA"/>
    <w:rsid w:val="008B2320"/>
    <w:rsid w:val="008B6DBD"/>
    <w:rsid w:val="008B6DC1"/>
    <w:rsid w:val="008D3B71"/>
    <w:rsid w:val="008F3025"/>
    <w:rsid w:val="009005CC"/>
    <w:rsid w:val="00905A67"/>
    <w:rsid w:val="009122A7"/>
    <w:rsid w:val="00913E96"/>
    <w:rsid w:val="009167F2"/>
    <w:rsid w:val="0093193E"/>
    <w:rsid w:val="00937699"/>
    <w:rsid w:val="0094032F"/>
    <w:rsid w:val="009444F8"/>
    <w:rsid w:val="009638AE"/>
    <w:rsid w:val="00965D64"/>
    <w:rsid w:val="00983FD3"/>
    <w:rsid w:val="00994259"/>
    <w:rsid w:val="00995972"/>
    <w:rsid w:val="009A028F"/>
    <w:rsid w:val="009A7103"/>
    <w:rsid w:val="009B6F3B"/>
    <w:rsid w:val="009D0338"/>
    <w:rsid w:val="009D79E7"/>
    <w:rsid w:val="009F720A"/>
    <w:rsid w:val="00A1075B"/>
    <w:rsid w:val="00A20EC9"/>
    <w:rsid w:val="00A21292"/>
    <w:rsid w:val="00A269BE"/>
    <w:rsid w:val="00A279CF"/>
    <w:rsid w:val="00A31D0F"/>
    <w:rsid w:val="00A3393A"/>
    <w:rsid w:val="00A362D7"/>
    <w:rsid w:val="00A50995"/>
    <w:rsid w:val="00A6142F"/>
    <w:rsid w:val="00A658D2"/>
    <w:rsid w:val="00A76850"/>
    <w:rsid w:val="00AA0CA6"/>
    <w:rsid w:val="00AA13F0"/>
    <w:rsid w:val="00AA21CD"/>
    <w:rsid w:val="00AB537F"/>
    <w:rsid w:val="00AC6805"/>
    <w:rsid w:val="00AD48D6"/>
    <w:rsid w:val="00AE07AB"/>
    <w:rsid w:val="00AE17E0"/>
    <w:rsid w:val="00AE338E"/>
    <w:rsid w:val="00AE5246"/>
    <w:rsid w:val="00AF7497"/>
    <w:rsid w:val="00B02FC5"/>
    <w:rsid w:val="00B25DCD"/>
    <w:rsid w:val="00B41120"/>
    <w:rsid w:val="00B464ED"/>
    <w:rsid w:val="00B52121"/>
    <w:rsid w:val="00B76AF3"/>
    <w:rsid w:val="00B77E23"/>
    <w:rsid w:val="00B95BEE"/>
    <w:rsid w:val="00BB2AAC"/>
    <w:rsid w:val="00BD4D7C"/>
    <w:rsid w:val="00BF3B10"/>
    <w:rsid w:val="00BF53BA"/>
    <w:rsid w:val="00C0293E"/>
    <w:rsid w:val="00C17D26"/>
    <w:rsid w:val="00C3774A"/>
    <w:rsid w:val="00C46C91"/>
    <w:rsid w:val="00C65CC4"/>
    <w:rsid w:val="00C9792D"/>
    <w:rsid w:val="00CB30B9"/>
    <w:rsid w:val="00CE1B80"/>
    <w:rsid w:val="00CE41FA"/>
    <w:rsid w:val="00CE55A0"/>
    <w:rsid w:val="00CE6381"/>
    <w:rsid w:val="00D0408F"/>
    <w:rsid w:val="00D32D6C"/>
    <w:rsid w:val="00D365BD"/>
    <w:rsid w:val="00D371C6"/>
    <w:rsid w:val="00D43483"/>
    <w:rsid w:val="00D44831"/>
    <w:rsid w:val="00D46640"/>
    <w:rsid w:val="00D46866"/>
    <w:rsid w:val="00D6375C"/>
    <w:rsid w:val="00D64C4F"/>
    <w:rsid w:val="00D82ED1"/>
    <w:rsid w:val="00D86CF7"/>
    <w:rsid w:val="00D97119"/>
    <w:rsid w:val="00DB0350"/>
    <w:rsid w:val="00DB1114"/>
    <w:rsid w:val="00DB7876"/>
    <w:rsid w:val="00DC0F9E"/>
    <w:rsid w:val="00DC1B01"/>
    <w:rsid w:val="00DC1EFA"/>
    <w:rsid w:val="00DD1DD0"/>
    <w:rsid w:val="00DD344E"/>
    <w:rsid w:val="00E0637E"/>
    <w:rsid w:val="00E16266"/>
    <w:rsid w:val="00E21750"/>
    <w:rsid w:val="00E339B7"/>
    <w:rsid w:val="00E343C6"/>
    <w:rsid w:val="00E37895"/>
    <w:rsid w:val="00E4002B"/>
    <w:rsid w:val="00E409F3"/>
    <w:rsid w:val="00E43260"/>
    <w:rsid w:val="00E77CA5"/>
    <w:rsid w:val="00E922E8"/>
    <w:rsid w:val="00EB7B31"/>
    <w:rsid w:val="00EC73C7"/>
    <w:rsid w:val="00EE6B54"/>
    <w:rsid w:val="00EF1BC9"/>
    <w:rsid w:val="00EF3A41"/>
    <w:rsid w:val="00EF794B"/>
    <w:rsid w:val="00F02360"/>
    <w:rsid w:val="00F25010"/>
    <w:rsid w:val="00F35349"/>
    <w:rsid w:val="00F40358"/>
    <w:rsid w:val="00F40E73"/>
    <w:rsid w:val="00F541D4"/>
    <w:rsid w:val="00F83111"/>
    <w:rsid w:val="00F92DE6"/>
    <w:rsid w:val="00F96F8C"/>
    <w:rsid w:val="00FA3BC7"/>
    <w:rsid w:val="00FA3CA5"/>
    <w:rsid w:val="00FB46FD"/>
    <w:rsid w:val="00FC79EE"/>
    <w:rsid w:val="00FD70F5"/>
    <w:rsid w:val="00FE621B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9D47715"/>
  <w15:docId w15:val="{C180D02F-D8F0-416A-BA6C-9556C472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5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3E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3E9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1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3C61"/>
    <w:rPr>
      <w:color w:val="0000FF"/>
      <w:u w:val="single"/>
    </w:rPr>
  </w:style>
  <w:style w:type="paragraph" w:styleId="BalloonText">
    <w:name w:val="Balloon Text"/>
    <w:basedOn w:val="Normal"/>
    <w:semiHidden/>
    <w:rsid w:val="00131E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27666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03092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4256E3A2D99C408BAC7A871FB12EEE" ma:contentTypeVersion="14" ma:contentTypeDescription="Create a new document." ma:contentTypeScope="" ma:versionID="8354aa81036f07c182fdd0cd08fbe87e">
  <xsd:schema xmlns:xsd="http://www.w3.org/2001/XMLSchema" xmlns:xs="http://www.w3.org/2001/XMLSchema" xmlns:p="http://schemas.microsoft.com/office/2006/metadata/properties" xmlns:ns3="20472a5d-427f-42d2-9873-0711c9a37a4d" xmlns:ns4="874e165e-1fbd-4ae2-bdde-825669aa3fb8" targetNamespace="http://schemas.microsoft.com/office/2006/metadata/properties" ma:root="true" ma:fieldsID="8fae31994a17d6bb35dd3e07c147271d" ns3:_="" ns4:_="">
    <xsd:import namespace="20472a5d-427f-42d2-9873-0711c9a37a4d"/>
    <xsd:import namespace="874e165e-1fbd-4ae2-bdde-825669aa3f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72a5d-427f-42d2-9873-0711c9a37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165e-1fbd-4ae2-bdde-825669aa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74B505-FA12-404A-B83A-3F8F30ED5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F6DC6A-7141-40FA-A3B9-37DE862A1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72a5d-427f-42d2-9873-0711c9a37a4d"/>
    <ds:schemaRef ds:uri="874e165e-1fbd-4ae2-bdde-825669aa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2FABC-55F2-479A-9C3F-BB9057F0D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194692-F005-46F5-A18D-E18E547455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Touch - Representative Opportunities 2010</vt:lpstr>
    </vt:vector>
  </TitlesOfParts>
  <Company>Australian Sports Commission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Touch - Representative Opportunities 2010</dc:title>
  <dc:creator>Stephen</dc:creator>
  <cp:lastModifiedBy>Tracey Whillock</cp:lastModifiedBy>
  <cp:revision>5</cp:revision>
  <cp:lastPrinted>2018-08-09T04:29:00Z</cp:lastPrinted>
  <dcterms:created xsi:type="dcterms:W3CDTF">2024-04-12T00:02:00Z</dcterms:created>
  <dcterms:modified xsi:type="dcterms:W3CDTF">2024-05-14T05:19:00Z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0x0101008A4256E3A2D99C408BAC7A871FB12EEE</vt:lpwstr>
  </property>
</Properties>
</file>